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B6DD87" w14:textId="5A18EC5A" w:rsidR="008F428A" w:rsidRDefault="000C12C9" w:rsidP="008F428A">
      <w:r>
        <w:t xml:space="preserve">                                                                                                                        Dzierzążnia  </w:t>
      </w:r>
      <w:r w:rsidR="008F428A">
        <w:t>, dnia…………………….</w:t>
      </w:r>
    </w:p>
    <w:p w14:paraId="3F5D5C16" w14:textId="77777777" w:rsidR="008F428A" w:rsidRDefault="008F428A" w:rsidP="008F428A">
      <w:r>
        <w:t>……………………………………..............</w:t>
      </w:r>
    </w:p>
    <w:p w14:paraId="7BA27BE0" w14:textId="77777777" w:rsidR="008F428A" w:rsidRDefault="008F428A" w:rsidP="008F428A">
      <w:r>
        <w:t>Imię i nazwisko opiekuna/rodzica osoby zależnej</w:t>
      </w:r>
    </w:p>
    <w:p w14:paraId="23772FF2" w14:textId="77777777" w:rsidR="008F428A" w:rsidRDefault="008F428A" w:rsidP="008F428A">
      <w:r>
        <w:t>……………………………........…...........</w:t>
      </w:r>
    </w:p>
    <w:p w14:paraId="2E771C39" w14:textId="77777777" w:rsidR="008F428A" w:rsidRDefault="008F428A" w:rsidP="008F428A">
      <w:r>
        <w:t>…………………………………………………</w:t>
      </w:r>
    </w:p>
    <w:p w14:paraId="2A829139" w14:textId="77777777" w:rsidR="008F428A" w:rsidRDefault="008F428A" w:rsidP="008F428A">
      <w:r>
        <w:t>adres</w:t>
      </w:r>
    </w:p>
    <w:p w14:paraId="6E09FB5D" w14:textId="77777777" w:rsidR="008F428A" w:rsidRDefault="008F428A" w:rsidP="008F428A">
      <w:r>
        <w:t>…………………………………………………</w:t>
      </w:r>
    </w:p>
    <w:p w14:paraId="0FFD1FD1" w14:textId="77777777" w:rsidR="008F428A" w:rsidRDefault="008F428A" w:rsidP="008F428A">
      <w:r>
        <w:t>nr telefonu do kontaktu</w:t>
      </w:r>
    </w:p>
    <w:p w14:paraId="4E0391E5" w14:textId="77777777" w:rsidR="000C12C9" w:rsidRDefault="000C12C9" w:rsidP="008F428A"/>
    <w:p w14:paraId="7CBA404E" w14:textId="4B0DDB9E" w:rsidR="008F428A" w:rsidRPr="000C12C9" w:rsidRDefault="000C12C9" w:rsidP="008F428A">
      <w:pPr>
        <w:rPr>
          <w:b/>
          <w:bCs/>
        </w:rPr>
      </w:pPr>
      <w:r w:rsidRPr="000C12C9">
        <w:rPr>
          <w:b/>
          <w:bCs/>
        </w:rPr>
        <w:t xml:space="preserve">                                </w:t>
      </w:r>
      <w:r w:rsidR="008F428A" w:rsidRPr="000C12C9">
        <w:rPr>
          <w:b/>
          <w:bCs/>
        </w:rPr>
        <w:t>DEKLARACJA OSOBY ZAINTERESOWANEJ UDZIAŁEM W PROGRAMIE „OPIEKA</w:t>
      </w:r>
    </w:p>
    <w:p w14:paraId="1041F70F" w14:textId="5D72F9F5" w:rsidR="008F428A" w:rsidRPr="000C12C9" w:rsidRDefault="000C12C9" w:rsidP="008F428A">
      <w:pPr>
        <w:rPr>
          <w:b/>
          <w:bCs/>
        </w:rPr>
      </w:pPr>
      <w:r w:rsidRPr="000C12C9">
        <w:rPr>
          <w:b/>
          <w:bCs/>
        </w:rPr>
        <w:t xml:space="preserve">                                                                </w:t>
      </w:r>
      <w:r w:rsidR="008F428A" w:rsidRPr="000C12C9">
        <w:rPr>
          <w:b/>
          <w:bCs/>
        </w:rPr>
        <w:t>WYTCHNIENIOWA” – EDYCJA 2026</w:t>
      </w:r>
    </w:p>
    <w:p w14:paraId="61C568D3" w14:textId="77777777" w:rsidR="000C12C9" w:rsidRDefault="000C12C9" w:rsidP="008F428A"/>
    <w:p w14:paraId="6B1A0774" w14:textId="290578B6" w:rsidR="008F428A" w:rsidRDefault="008F428A" w:rsidP="000C12C9">
      <w:pPr>
        <w:jc w:val="both"/>
      </w:pPr>
      <w:r>
        <w:t>Ja, niżej podpisany/a jestem zainteresowany/a wnioskowaniem o przyznanie usług opieki</w:t>
      </w:r>
      <w:r w:rsidR="000C12C9">
        <w:t xml:space="preserve"> </w:t>
      </w:r>
      <w:proofErr w:type="spellStart"/>
      <w:r>
        <w:t>wytchnieniowej</w:t>
      </w:r>
      <w:proofErr w:type="spellEnd"/>
      <w:r>
        <w:t xml:space="preserve"> w ramach Programu „Opieka </w:t>
      </w:r>
      <w:proofErr w:type="spellStart"/>
      <w:r>
        <w:t>wytchnieniowa</w:t>
      </w:r>
      <w:proofErr w:type="spellEnd"/>
      <w:r>
        <w:t xml:space="preserve">” – edycja 2026 </w:t>
      </w:r>
      <w:r w:rsidR="0024651F">
        <w:t xml:space="preserve">    </w:t>
      </w:r>
      <w:r>
        <w:t>na</w:t>
      </w:r>
      <w:r w:rsidR="0024651F">
        <w:t xml:space="preserve">    </w:t>
      </w:r>
      <w:r>
        <w:t xml:space="preserve"> rzecz</w:t>
      </w:r>
      <w:r w:rsidR="000C12C9">
        <w:t xml:space="preserve"> :</w:t>
      </w:r>
    </w:p>
    <w:p w14:paraId="02143762" w14:textId="4A1B9FFE" w:rsidR="000C12C9" w:rsidRDefault="008F428A" w:rsidP="008F428A">
      <w:r>
        <w:t>……………………………….………………</w:t>
      </w:r>
      <w:r w:rsidR="0024651F">
        <w:t xml:space="preserve">             </w:t>
      </w:r>
      <w:r>
        <w:t xml:space="preserve"> ………………………………..</w:t>
      </w:r>
      <w:r w:rsidR="0024651F">
        <w:t xml:space="preserve">                     </w:t>
      </w:r>
      <w:r>
        <w:t xml:space="preserve"> ……………………………………</w:t>
      </w:r>
    </w:p>
    <w:p w14:paraId="19B97344" w14:textId="049AEBB5" w:rsidR="000C12C9" w:rsidRDefault="0024651F" w:rsidP="008F428A">
      <w:r>
        <w:t xml:space="preserve">       </w:t>
      </w:r>
      <w:r w:rsidR="008F428A">
        <w:t>(imię i nazwisko osoby niepełnosprawnej)</w:t>
      </w:r>
      <w:r>
        <w:t xml:space="preserve">                                         </w:t>
      </w:r>
      <w:r w:rsidR="008F428A">
        <w:t xml:space="preserve"> ( wiek osoby niepełnosprawnej)</w:t>
      </w:r>
    </w:p>
    <w:p w14:paraId="06DE483C" w14:textId="77777777" w:rsidR="008F428A" w:rsidRDefault="008F428A" w:rsidP="008F428A">
      <w:r>
        <w:t>Którą z form realizacji Programu jest Pan/Pani zainteresowany/a? (zaznaczyć odpowiednie pole):</w:t>
      </w:r>
    </w:p>
    <w:p w14:paraId="635D138C" w14:textId="15FC777A" w:rsidR="008F428A" w:rsidRDefault="008F428A" w:rsidP="008F428A">
      <w:r>
        <w:t xml:space="preserve">□ </w:t>
      </w:r>
      <w:r w:rsidR="000C12C9">
        <w:t xml:space="preserve"> </w:t>
      </w:r>
      <w:r>
        <w:t>w</w:t>
      </w:r>
      <w:r w:rsidR="000C12C9">
        <w:t xml:space="preserve"> </w:t>
      </w:r>
      <w:r>
        <w:t xml:space="preserve"> formie </w:t>
      </w:r>
      <w:r w:rsidR="000C12C9">
        <w:t xml:space="preserve"> </w:t>
      </w:r>
      <w:r>
        <w:t>pobytu</w:t>
      </w:r>
      <w:r w:rsidR="000C12C9">
        <w:t xml:space="preserve">  </w:t>
      </w:r>
      <w:r>
        <w:t xml:space="preserve"> dziennego</w:t>
      </w:r>
      <w:r w:rsidR="000C12C9">
        <w:t xml:space="preserve"> </w:t>
      </w:r>
      <w:r>
        <w:t xml:space="preserve"> – </w:t>
      </w:r>
      <w:r w:rsidR="000C12C9">
        <w:t xml:space="preserve"> </w:t>
      </w:r>
      <w:r>
        <w:t>maksymalna</w:t>
      </w:r>
      <w:r w:rsidR="000C12C9">
        <w:t xml:space="preserve"> </w:t>
      </w:r>
      <w:r>
        <w:t xml:space="preserve"> ilość </w:t>
      </w:r>
      <w:r w:rsidR="000C12C9">
        <w:t xml:space="preserve"> </w:t>
      </w:r>
      <w:r>
        <w:t xml:space="preserve">godzin </w:t>
      </w:r>
      <w:r w:rsidR="000C12C9">
        <w:t xml:space="preserve"> </w:t>
      </w:r>
      <w:r>
        <w:t>opieki</w:t>
      </w:r>
      <w:r w:rsidR="000C12C9">
        <w:t xml:space="preserve">  </w:t>
      </w:r>
      <w:r>
        <w:t xml:space="preserve"> </w:t>
      </w:r>
      <w:proofErr w:type="spellStart"/>
      <w:r>
        <w:t>wytchnieniowej</w:t>
      </w:r>
      <w:proofErr w:type="spellEnd"/>
      <w:r w:rsidR="000C12C9">
        <w:t xml:space="preserve">   </w:t>
      </w:r>
      <w:r>
        <w:t>na uczestnika</w:t>
      </w:r>
      <w:r w:rsidR="000C12C9">
        <w:t xml:space="preserve"> </w:t>
      </w:r>
      <w:r>
        <w:t>programu wynosi 240 godzin w ciągu roku,</w:t>
      </w:r>
    </w:p>
    <w:p w14:paraId="656343EB" w14:textId="1A2D5240" w:rsidR="008F428A" w:rsidRDefault="008F428A" w:rsidP="008F428A">
      <w:r>
        <w:t xml:space="preserve">□ w </w:t>
      </w:r>
      <w:r w:rsidR="000C12C9">
        <w:t xml:space="preserve">  </w:t>
      </w:r>
      <w:r>
        <w:t>formie</w:t>
      </w:r>
      <w:r w:rsidR="000C12C9">
        <w:t xml:space="preserve">  </w:t>
      </w:r>
      <w:r>
        <w:t xml:space="preserve"> pobytu</w:t>
      </w:r>
      <w:r w:rsidR="000C12C9">
        <w:t xml:space="preserve">  </w:t>
      </w:r>
      <w:r>
        <w:t xml:space="preserve"> całodobowego</w:t>
      </w:r>
      <w:r w:rsidR="000C12C9">
        <w:t xml:space="preserve"> </w:t>
      </w:r>
      <w:r>
        <w:t xml:space="preserve"> –</w:t>
      </w:r>
      <w:r w:rsidR="000C12C9">
        <w:t xml:space="preserve">  </w:t>
      </w:r>
      <w:r>
        <w:t xml:space="preserve"> maksymalna ilość dni opieki </w:t>
      </w:r>
      <w:proofErr w:type="spellStart"/>
      <w:r>
        <w:t>wytchnieniowej</w:t>
      </w:r>
      <w:proofErr w:type="spellEnd"/>
      <w:r w:rsidR="000C12C9">
        <w:t xml:space="preserve">  </w:t>
      </w:r>
      <w:r>
        <w:t xml:space="preserve">na </w:t>
      </w:r>
      <w:r w:rsidR="000C12C9">
        <w:t xml:space="preserve">  </w:t>
      </w:r>
      <w:r>
        <w:t>uczestnika programu wynosi 14 dni w ciągu roku.</w:t>
      </w:r>
    </w:p>
    <w:p w14:paraId="038AF6D6" w14:textId="061B021B" w:rsidR="008F428A" w:rsidRDefault="008F428A" w:rsidP="008F428A">
      <w:r>
        <w:t>Oświadczam</w:t>
      </w:r>
      <w:r w:rsidR="000C12C9">
        <w:t xml:space="preserve">  </w:t>
      </w:r>
      <w:r>
        <w:t xml:space="preserve">, </w:t>
      </w:r>
      <w:r w:rsidR="000C12C9">
        <w:t xml:space="preserve">  </w:t>
      </w:r>
      <w:r>
        <w:t>że</w:t>
      </w:r>
      <w:r w:rsidR="000C12C9">
        <w:t xml:space="preserve">   </w:t>
      </w:r>
      <w:r>
        <w:t xml:space="preserve"> ww. </w:t>
      </w:r>
      <w:r w:rsidR="000C12C9">
        <w:t xml:space="preserve">   </w:t>
      </w:r>
      <w:r>
        <w:t>osoba</w:t>
      </w:r>
      <w:r w:rsidR="000C12C9">
        <w:t xml:space="preserve">     </w:t>
      </w:r>
      <w:r>
        <w:t xml:space="preserve"> </w:t>
      </w:r>
      <w:proofErr w:type="spellStart"/>
      <w:r>
        <w:t>niepełnopsrawna</w:t>
      </w:r>
      <w:proofErr w:type="spellEnd"/>
      <w:r w:rsidR="000C12C9">
        <w:t xml:space="preserve">   </w:t>
      </w:r>
      <w:r>
        <w:t xml:space="preserve"> posiada</w:t>
      </w:r>
      <w:r w:rsidR="000C12C9">
        <w:t xml:space="preserve">  </w:t>
      </w:r>
      <w:r>
        <w:t xml:space="preserve"> orzeczenie</w:t>
      </w:r>
      <w:r w:rsidR="000C12C9">
        <w:t xml:space="preserve">  </w:t>
      </w:r>
      <w:r>
        <w:t xml:space="preserve"> o</w:t>
      </w:r>
      <w:r w:rsidR="000C12C9">
        <w:t xml:space="preserve">    </w:t>
      </w:r>
      <w:r>
        <w:t xml:space="preserve"> znacznym </w:t>
      </w:r>
      <w:r w:rsidR="000C12C9">
        <w:t xml:space="preserve">   </w:t>
      </w:r>
      <w:r>
        <w:t>stopniu</w:t>
      </w:r>
      <w:r w:rsidR="000C12C9">
        <w:t xml:space="preserve">  </w:t>
      </w:r>
      <w:r>
        <w:t>niepełnosprawności, wydane na okres od ………………..…. do ……………………..</w:t>
      </w:r>
      <w:r w:rsidR="000C12C9">
        <w:t>r.</w:t>
      </w:r>
    </w:p>
    <w:p w14:paraId="052C33DB" w14:textId="77777777" w:rsidR="008F428A" w:rsidRDefault="008F428A" w:rsidP="008F428A">
      <w:r>
        <w:t>Jednocześnie informuję, że osoba z niepełnosprawnością (zaznaczyć właściwe):</w:t>
      </w:r>
    </w:p>
    <w:p w14:paraId="0BCE104F" w14:textId="77777777" w:rsidR="008F428A" w:rsidRDefault="008F428A" w:rsidP="008F428A">
      <w:r>
        <w:t>- posiada niepełnosprawność sprzężoną/ złożoną,</w:t>
      </w:r>
    </w:p>
    <w:p w14:paraId="7B545F91" w14:textId="77777777" w:rsidR="008F428A" w:rsidRDefault="008F428A" w:rsidP="008F428A">
      <w:r>
        <w:t>- wymaga wysokiego poziomu wsparcia,</w:t>
      </w:r>
    </w:p>
    <w:p w14:paraId="6EE338B5" w14:textId="0E74AAC6" w:rsidR="008F428A" w:rsidRDefault="008F428A" w:rsidP="008F428A">
      <w:r>
        <w:t>- stale przebywa</w:t>
      </w:r>
      <w:r w:rsidR="0024651F">
        <w:t xml:space="preserve">  </w:t>
      </w:r>
      <w:r>
        <w:t xml:space="preserve"> w</w:t>
      </w:r>
      <w:r w:rsidR="0024651F">
        <w:t xml:space="preserve">  </w:t>
      </w:r>
      <w:r>
        <w:t xml:space="preserve"> domu, </w:t>
      </w:r>
      <w:r w:rsidR="0024651F">
        <w:t xml:space="preserve"> </w:t>
      </w:r>
      <w:r>
        <w:t>tj. nie korzysta z ośrodka wsparcia lub placówek pobytu</w:t>
      </w:r>
    </w:p>
    <w:p w14:paraId="1E035B7C" w14:textId="77777777" w:rsidR="008F428A" w:rsidRDefault="008F428A" w:rsidP="008F428A">
      <w:r>
        <w:t>całodobowego.</w:t>
      </w:r>
    </w:p>
    <w:p w14:paraId="238F55B7" w14:textId="77777777" w:rsidR="000C12C9" w:rsidRDefault="000C12C9" w:rsidP="008F428A"/>
    <w:p w14:paraId="01D974E6" w14:textId="1ECC125C" w:rsidR="008F428A" w:rsidRDefault="000C12C9" w:rsidP="008F428A">
      <w:r>
        <w:t xml:space="preserve">                                                                                                   </w:t>
      </w:r>
      <w:r w:rsidR="008F428A">
        <w:t>………………………….…………………………………</w:t>
      </w:r>
    </w:p>
    <w:p w14:paraId="6078D256" w14:textId="51B225DD" w:rsidR="001A67F1" w:rsidRDefault="000C12C9" w:rsidP="008F428A">
      <w:r>
        <w:t xml:space="preserve">                                                                                             </w:t>
      </w:r>
      <w:r w:rsidR="008F428A">
        <w:t>Podpis rodzica/opiekuna osoby niepełnosprawnej</w:t>
      </w:r>
    </w:p>
    <w:sectPr w:rsidR="001A67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28A"/>
    <w:rsid w:val="000A5637"/>
    <w:rsid w:val="000C12C9"/>
    <w:rsid w:val="001A67F1"/>
    <w:rsid w:val="0024651F"/>
    <w:rsid w:val="00335360"/>
    <w:rsid w:val="00587C3C"/>
    <w:rsid w:val="008F428A"/>
    <w:rsid w:val="00CD4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4C7D6"/>
  <w15:chartTrackingRefBased/>
  <w15:docId w15:val="{BF5766F4-8696-4ECA-845B-919D0C111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F42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F42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F428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F42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F428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F42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F42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F42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F42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F42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F42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F428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F428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F428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F428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F428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F428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F428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F42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F42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F42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F42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F42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F428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F428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F428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F42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F428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F428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282</Words>
  <Characters>1695</Characters>
  <Application>Microsoft Office Word</Application>
  <DocSecurity>0</DocSecurity>
  <Lines>14</Lines>
  <Paragraphs>3</Paragraphs>
  <ScaleCrop>false</ScaleCrop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Najechalska</dc:creator>
  <cp:keywords/>
  <dc:description/>
  <cp:lastModifiedBy>Katarzyna Najechalska</cp:lastModifiedBy>
  <cp:revision>3</cp:revision>
  <dcterms:created xsi:type="dcterms:W3CDTF">2025-10-02T12:14:00Z</dcterms:created>
  <dcterms:modified xsi:type="dcterms:W3CDTF">2025-10-02T13:08:00Z</dcterms:modified>
</cp:coreProperties>
</file>