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53536" w14:textId="631AA4DF" w:rsidR="00684111" w:rsidRPr="008545B5" w:rsidRDefault="00006347" w:rsidP="0068411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Załącznik do ogłoszenia</w:t>
      </w:r>
      <w:bookmarkStart w:id="0" w:name="_GoBack"/>
      <w:bookmarkEnd w:id="0"/>
    </w:p>
    <w:p w14:paraId="30E70952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5D6B2D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E575C3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224E06" w14:textId="77777777" w:rsidR="008545B5" w:rsidRDefault="008545B5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02CE27" w14:textId="18E8D439" w:rsidR="008545B5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5">
        <w:rPr>
          <w:rFonts w:ascii="Arial" w:hAnsi="Arial" w:cs="Arial"/>
        </w:rPr>
        <w:t xml:space="preserve">........................................                                    Dzierzążnia, dnia …......................r </w:t>
      </w:r>
    </w:p>
    <w:p w14:paraId="5C93B5A3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5">
        <w:rPr>
          <w:rFonts w:ascii="Arial" w:hAnsi="Arial" w:cs="Arial"/>
        </w:rPr>
        <w:t>(pieczątka organizacji)</w:t>
      </w:r>
    </w:p>
    <w:p w14:paraId="29AC1BB0" w14:textId="3A180250" w:rsidR="00684111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1D9180" w14:textId="77777777" w:rsidR="008545B5" w:rsidRPr="008545B5" w:rsidRDefault="008545B5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AEF0E0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5B9539" w14:textId="7763BE8D" w:rsidR="00684111" w:rsidRDefault="00684111" w:rsidP="0068411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</w:rPr>
      </w:pPr>
      <w:r w:rsidRPr="008545B5">
        <w:rPr>
          <w:rFonts w:ascii="Arial" w:hAnsi="Arial" w:cs="Arial"/>
          <w:b/>
          <w:bCs/>
        </w:rPr>
        <w:t>OŚWIADCZENIE</w:t>
      </w:r>
    </w:p>
    <w:p w14:paraId="48922C5F" w14:textId="2ABD09CF" w:rsidR="008545B5" w:rsidRDefault="008545B5" w:rsidP="0068411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</w:rPr>
      </w:pPr>
    </w:p>
    <w:p w14:paraId="312E271D" w14:textId="529F4000" w:rsidR="008545B5" w:rsidRDefault="008545B5" w:rsidP="0068411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</w:rPr>
      </w:pPr>
    </w:p>
    <w:p w14:paraId="4267303E" w14:textId="0BB2981D" w:rsidR="008545B5" w:rsidRDefault="008545B5" w:rsidP="0068411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</w:rPr>
      </w:pPr>
    </w:p>
    <w:p w14:paraId="5D823EFD" w14:textId="77777777" w:rsidR="008545B5" w:rsidRPr="008545B5" w:rsidRDefault="008545B5" w:rsidP="0068411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</w:rPr>
      </w:pPr>
    </w:p>
    <w:p w14:paraId="38786900" w14:textId="68B7616D" w:rsidR="00684111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5">
        <w:rPr>
          <w:rFonts w:ascii="Arial" w:hAnsi="Arial" w:cs="Arial"/>
        </w:rPr>
        <w:t>W imieniu organizacji .........................................................................oświadczam(y), że:</w:t>
      </w:r>
    </w:p>
    <w:p w14:paraId="5E21738E" w14:textId="77777777" w:rsidR="008545B5" w:rsidRPr="008545B5" w:rsidRDefault="008545B5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60EECD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5">
        <w:rPr>
          <w:rFonts w:ascii="Arial" w:hAnsi="Arial" w:cs="Arial"/>
        </w:rPr>
        <w:t>1) zapoznawaliśmy się z treścią ogłoszenia konkursowego,</w:t>
      </w:r>
    </w:p>
    <w:p w14:paraId="67B62B73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5">
        <w:rPr>
          <w:rFonts w:ascii="Arial" w:hAnsi="Arial" w:cs="Arial"/>
        </w:rPr>
        <w:t>2) posiadamy uprawnienia i kwalifikacje niezbędne do realizacji zadania publicznego,</w:t>
      </w:r>
    </w:p>
    <w:p w14:paraId="52ADDA14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5">
        <w:rPr>
          <w:rFonts w:ascii="Arial" w:hAnsi="Arial" w:cs="Arial"/>
        </w:rPr>
        <w:t>3) nie skorzystamy przy realizacji tego zadania z innych środków budżetu</w:t>
      </w:r>
    </w:p>
    <w:p w14:paraId="72942268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5">
        <w:rPr>
          <w:rFonts w:ascii="Arial" w:hAnsi="Arial" w:cs="Arial"/>
        </w:rPr>
        <w:t>4) jesteśmy/nie jesteśmy * podatnikiem VAT i realizując powyższe zadanie będziemy/nie będziemy * mogli skorzystać z prawa do obniżenia podatku należnego o podatek naliczony.</w:t>
      </w:r>
    </w:p>
    <w:p w14:paraId="37F8D443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F3D825" w14:textId="445AEA13" w:rsidR="00684111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D2AC6C" w14:textId="232D9D0D" w:rsidR="008545B5" w:rsidRDefault="008545B5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EED244" w14:textId="77777777" w:rsidR="008545B5" w:rsidRPr="008545B5" w:rsidRDefault="008545B5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B7DA0F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5">
        <w:rPr>
          <w:rFonts w:ascii="Arial" w:hAnsi="Arial" w:cs="Arial"/>
        </w:rPr>
        <w:t>1. ........................................................................................................................................</w:t>
      </w:r>
    </w:p>
    <w:p w14:paraId="30354A64" w14:textId="05612C2B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5">
        <w:rPr>
          <w:rFonts w:ascii="Arial" w:hAnsi="Arial" w:cs="Arial"/>
        </w:rPr>
        <w:t>(imię i nazwisko) (PESEL i nr dow</w:t>
      </w:r>
      <w:r w:rsidR="008545B5" w:rsidRPr="008545B5">
        <w:rPr>
          <w:rFonts w:ascii="Arial" w:hAnsi="Arial" w:cs="Arial"/>
        </w:rPr>
        <w:t xml:space="preserve">odu </w:t>
      </w:r>
      <w:r w:rsidRPr="008545B5">
        <w:rPr>
          <w:rFonts w:ascii="Arial" w:hAnsi="Arial" w:cs="Arial"/>
        </w:rPr>
        <w:t xml:space="preserve"> oso</w:t>
      </w:r>
      <w:r w:rsidR="008545B5" w:rsidRPr="008545B5">
        <w:rPr>
          <w:rFonts w:ascii="Arial" w:hAnsi="Arial" w:cs="Arial"/>
        </w:rPr>
        <w:t>bistego</w:t>
      </w:r>
      <w:r w:rsidRPr="008545B5">
        <w:rPr>
          <w:rFonts w:ascii="Arial" w:hAnsi="Arial" w:cs="Arial"/>
        </w:rPr>
        <w:t xml:space="preserve">) </w:t>
      </w:r>
      <w:r w:rsidR="008545B5" w:rsidRPr="008545B5">
        <w:rPr>
          <w:rFonts w:ascii="Arial" w:hAnsi="Arial" w:cs="Arial"/>
        </w:rPr>
        <w:t xml:space="preserve">      </w:t>
      </w:r>
      <w:r w:rsidRPr="008545B5">
        <w:rPr>
          <w:rFonts w:ascii="Arial" w:hAnsi="Arial" w:cs="Arial"/>
        </w:rPr>
        <w:t>(podpis osoby uprawnionej)</w:t>
      </w:r>
    </w:p>
    <w:p w14:paraId="0773A91C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2B5549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73C19D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D773B0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7DDDA3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AC809D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CF1566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5">
        <w:rPr>
          <w:rFonts w:ascii="Arial" w:hAnsi="Arial" w:cs="Arial"/>
        </w:rPr>
        <w:t>2. ........................................................................................................................................</w:t>
      </w:r>
    </w:p>
    <w:p w14:paraId="3574C864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5">
        <w:rPr>
          <w:rFonts w:ascii="Arial" w:hAnsi="Arial" w:cs="Arial"/>
        </w:rPr>
        <w:t xml:space="preserve">(imię i nazwisko) (PESEL i nr </w:t>
      </w:r>
      <w:proofErr w:type="spellStart"/>
      <w:r w:rsidRPr="008545B5">
        <w:rPr>
          <w:rFonts w:ascii="Arial" w:hAnsi="Arial" w:cs="Arial"/>
        </w:rPr>
        <w:t>dow</w:t>
      </w:r>
      <w:proofErr w:type="spellEnd"/>
      <w:r w:rsidRPr="008545B5">
        <w:rPr>
          <w:rFonts w:ascii="Arial" w:hAnsi="Arial" w:cs="Arial"/>
        </w:rPr>
        <w:t xml:space="preserve">. </w:t>
      </w:r>
      <w:proofErr w:type="spellStart"/>
      <w:r w:rsidRPr="008545B5">
        <w:rPr>
          <w:rFonts w:ascii="Arial" w:hAnsi="Arial" w:cs="Arial"/>
        </w:rPr>
        <w:t>osob</w:t>
      </w:r>
      <w:proofErr w:type="spellEnd"/>
      <w:r w:rsidRPr="008545B5">
        <w:rPr>
          <w:rFonts w:ascii="Arial" w:hAnsi="Arial" w:cs="Arial"/>
        </w:rPr>
        <w:t>.) (podpis osoby uprawnionej)</w:t>
      </w:r>
    </w:p>
    <w:p w14:paraId="5C38721A" w14:textId="77777777" w:rsidR="00684111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684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11"/>
    <w:rsid w:val="00006347"/>
    <w:rsid w:val="002F633C"/>
    <w:rsid w:val="003524FE"/>
    <w:rsid w:val="00684111"/>
    <w:rsid w:val="00740481"/>
    <w:rsid w:val="0085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C33E"/>
  <w15:chartTrackingRefBased/>
  <w15:docId w15:val="{CF14B1C8-AE3D-4464-9374-4358CD34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Kruszewska</dc:creator>
  <cp:keywords/>
  <dc:description/>
  <cp:lastModifiedBy>Renata Bartold Podgórska</cp:lastModifiedBy>
  <cp:revision>2</cp:revision>
  <dcterms:created xsi:type="dcterms:W3CDTF">2025-07-15T09:10:00Z</dcterms:created>
  <dcterms:modified xsi:type="dcterms:W3CDTF">2025-07-15T09:10:00Z</dcterms:modified>
</cp:coreProperties>
</file>