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3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64"/>
        <w:gridCol w:w="3168"/>
      </w:tblGrid>
      <w:tr w:rsidR="00956060" w14:paraId="36525CDB" w14:textId="77777777">
        <w:trPr>
          <w:trHeight w:val="270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14:paraId="5814E356" w14:textId="77777777" w:rsidR="00956060" w:rsidRDefault="003F7E58">
            <w:pPr>
              <w:spacing w:after="0" w:line="259" w:lineRule="auto"/>
              <w:ind w:left="0" w:firstLine="0"/>
              <w:jc w:val="left"/>
            </w:pPr>
            <w:r>
              <w:t>………………………………….........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3462332F" w14:textId="77777777" w:rsidR="00956060" w:rsidRDefault="003F7E58">
            <w:pPr>
              <w:spacing w:after="0" w:line="259" w:lineRule="auto"/>
              <w:ind w:left="0" w:firstLine="0"/>
              <w:jc w:val="right"/>
            </w:pPr>
            <w:r>
              <w:t>………………………….</w:t>
            </w:r>
          </w:p>
        </w:tc>
      </w:tr>
      <w:tr w:rsidR="00956060" w14:paraId="1D0B2E6B" w14:textId="77777777">
        <w:trPr>
          <w:trHeight w:val="225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14:paraId="10C0FBAD" w14:textId="77777777" w:rsidR="00956060" w:rsidRDefault="003F7E58">
            <w:pPr>
              <w:spacing w:after="0" w:line="259" w:lineRule="auto"/>
              <w:ind w:left="708" w:firstLine="0"/>
              <w:jc w:val="left"/>
            </w:pPr>
            <w:r>
              <w:rPr>
                <w:sz w:val="20"/>
              </w:rPr>
              <w:t xml:space="preserve">       (imię i nazwisko)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5683E593" w14:textId="77777777" w:rsidR="00956060" w:rsidRDefault="003F7E5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             (miejscowość, data)</w:t>
            </w:r>
          </w:p>
        </w:tc>
      </w:tr>
    </w:tbl>
    <w:p w14:paraId="51007591" w14:textId="77777777" w:rsidR="00956060" w:rsidRDefault="003F7E58">
      <w:pPr>
        <w:ind w:left="-5"/>
      </w:pPr>
      <w:r>
        <w:t>……………………………………….</w:t>
      </w:r>
    </w:p>
    <w:p w14:paraId="19AB2C72" w14:textId="77777777" w:rsidR="00956060" w:rsidRDefault="003F7E58">
      <w:pPr>
        <w:spacing w:after="923" w:line="265" w:lineRule="auto"/>
        <w:ind w:left="703"/>
        <w:jc w:val="left"/>
      </w:pPr>
      <w:r>
        <w:rPr>
          <w:sz w:val="20"/>
        </w:rPr>
        <w:t xml:space="preserve">     (adres zamieszkania)</w:t>
      </w:r>
    </w:p>
    <w:p w14:paraId="56D4D30D" w14:textId="77777777" w:rsidR="00956060" w:rsidRDefault="003F7E58">
      <w:pPr>
        <w:spacing w:after="236" w:line="259" w:lineRule="auto"/>
        <w:ind w:left="4" w:firstLine="0"/>
        <w:jc w:val="center"/>
      </w:pPr>
      <w:r>
        <w:rPr>
          <w:b/>
        </w:rPr>
        <w:t>OŚWIADCZENIE</w:t>
      </w:r>
    </w:p>
    <w:p w14:paraId="3DB1780F" w14:textId="77777777" w:rsidR="00956060" w:rsidRDefault="003F7E58">
      <w:pPr>
        <w:spacing w:after="281"/>
        <w:ind w:left="-5"/>
      </w:pPr>
      <w:r>
        <w:t>Uprzedzony/a o odpowiedzialności karnej za złożenie fałszywego  oświadczenia, wynikającej z  art. 233 §1 Kodeksu Karnego – „kto składając zeznania mające służyć za  dowód w postępowaniu sądowym lub innym postępowaniu prowadzonym na podstawie ustawy, zeznaj</w:t>
      </w:r>
      <w:r>
        <w:t xml:space="preserve">e  nieprawdę lub zataja prawdę, podlega karze pozbawienia wolności  od 6 miesięcy do lat 8” oświadczam, że: </w:t>
      </w:r>
    </w:p>
    <w:p w14:paraId="5C57A539" w14:textId="77777777" w:rsidR="00956060" w:rsidRDefault="003F7E58">
      <w:pPr>
        <w:ind w:left="-5"/>
      </w:pPr>
      <w:r>
        <w:t>Członek mojej rodziny -  krewny w linii prostej (rodzic, dziadkowie, pradziadkowie, opiekunowie prawni)</w:t>
      </w:r>
      <w:r>
        <w:rPr>
          <w:sz w:val="22"/>
          <w:vertAlign w:val="superscript"/>
        </w:rPr>
        <w:t xml:space="preserve">* </w:t>
      </w:r>
      <w:r>
        <w:t>………………………………….. pracował  niegdyś w zlikwi</w:t>
      </w:r>
      <w:r>
        <w:t>dowanym</w:t>
      </w:r>
    </w:p>
    <w:p w14:paraId="296A6A61" w14:textId="77777777" w:rsidR="00956060" w:rsidRDefault="003F7E58">
      <w:pPr>
        <w:spacing w:after="0" w:line="265" w:lineRule="auto"/>
        <w:ind w:left="2134"/>
        <w:jc w:val="left"/>
      </w:pPr>
      <w:r>
        <w:t xml:space="preserve">     </w:t>
      </w:r>
      <w:r>
        <w:rPr>
          <w:sz w:val="20"/>
        </w:rPr>
        <w:t>(imię i nazwisko członka rodziny)</w:t>
      </w:r>
    </w:p>
    <w:p w14:paraId="727FC993" w14:textId="77777777" w:rsidR="00956060" w:rsidRDefault="003F7E58">
      <w:pPr>
        <w:spacing w:after="5"/>
        <w:ind w:left="-5"/>
      </w:pPr>
      <w:r>
        <w:t>w zlikwidowanym  państwowym przedsiębiorstwie gospodarki rolnej i zamieszkiwał w miejscowości lub  gminie objętej  PPGR ……………………………………………….…</w:t>
      </w:r>
    </w:p>
    <w:p w14:paraId="2B651167" w14:textId="77777777" w:rsidR="00956060" w:rsidRDefault="003F7E58">
      <w:pPr>
        <w:spacing w:after="461" w:line="265" w:lineRule="auto"/>
        <w:ind w:left="6382"/>
        <w:jc w:val="left"/>
      </w:pPr>
      <w:r>
        <w:rPr>
          <w:sz w:val="20"/>
        </w:rPr>
        <w:t>(nazwa PPGR)</w:t>
      </w:r>
    </w:p>
    <w:p w14:paraId="5F595FC7" w14:textId="77777777" w:rsidR="00956060" w:rsidRDefault="003F7E58">
      <w:pPr>
        <w:spacing w:after="826"/>
        <w:ind w:left="-5"/>
      </w:pPr>
      <w:r>
        <w:t xml:space="preserve">Jestem świadomy/a odpowiedzialności karnej za złożenie </w:t>
      </w:r>
      <w:r>
        <w:t xml:space="preserve">fałszywego oświadczenia. </w:t>
      </w:r>
    </w:p>
    <w:p w14:paraId="02BC3A73" w14:textId="77777777" w:rsidR="00956060" w:rsidRDefault="003F7E58">
      <w:pPr>
        <w:spacing w:after="0" w:line="259" w:lineRule="auto"/>
        <w:ind w:left="0" w:right="30" w:firstLine="0"/>
        <w:jc w:val="right"/>
      </w:pPr>
      <w:r>
        <w:t>……………………………………………</w:t>
      </w:r>
    </w:p>
    <w:p w14:paraId="0A1B0980" w14:textId="77777777" w:rsidR="00956060" w:rsidRDefault="003F7E58">
      <w:pPr>
        <w:spacing w:after="5278" w:line="259" w:lineRule="auto"/>
        <w:ind w:left="0" w:right="510" w:firstLine="0"/>
        <w:jc w:val="right"/>
      </w:pPr>
      <w:r>
        <w:rPr>
          <w:sz w:val="20"/>
        </w:rPr>
        <w:t>(czytelny podpis składającego oświadczenie)</w:t>
      </w:r>
    </w:p>
    <w:p w14:paraId="4A481E10" w14:textId="77777777" w:rsidR="00956060" w:rsidRDefault="003F7E58">
      <w:pPr>
        <w:ind w:left="-5"/>
      </w:pPr>
      <w:r>
        <w:rPr>
          <w:sz w:val="18"/>
          <w:vertAlign w:val="superscript"/>
        </w:rPr>
        <w:t>*</w:t>
      </w:r>
      <w:r>
        <w:t>właściwe podkreślić</w:t>
      </w:r>
    </w:p>
    <w:sectPr w:rsidR="00956060">
      <w:pgSz w:w="11906" w:h="16837"/>
      <w:pgMar w:top="1429" w:right="1420" w:bottom="144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060"/>
    <w:rsid w:val="003F7E58"/>
    <w:rsid w:val="0095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7E9C76"/>
  <w15:docId w15:val="{40430941-6B6F-48CE-AC20-679E4B98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0" w:line="221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882</Characters>
  <Application>Microsoft Office Word</Application>
  <DocSecurity>4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Konczewski</dc:creator>
  <cp:keywords/>
  <cp:lastModifiedBy>Maria Kruszewska</cp:lastModifiedBy>
  <cp:revision>2</cp:revision>
  <dcterms:created xsi:type="dcterms:W3CDTF">2021-10-25T07:46:00Z</dcterms:created>
  <dcterms:modified xsi:type="dcterms:W3CDTF">2021-10-25T07:46:00Z</dcterms:modified>
</cp:coreProperties>
</file>